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2E" w:rsidRDefault="00B039D8">
      <w:pPr>
        <w:rPr>
          <w:b/>
          <w:u w:val="single"/>
        </w:rPr>
      </w:pPr>
      <w:r w:rsidRPr="00B039D8">
        <w:rPr>
          <w:b/>
          <w:u w:val="single"/>
        </w:rPr>
        <w:t>PANSİYONDA KALCAK TÜM ÖĞRENCİLERİN YANINDA GETİRMESİ GEREKENLER</w:t>
      </w:r>
    </w:p>
    <w:p w:rsidR="00B039D8" w:rsidRDefault="00B039D8"/>
    <w:p w:rsidR="009B55AC" w:rsidRDefault="009B55AC">
      <w:r>
        <w:t>2 ADET NEVRESİM TAKIMI</w:t>
      </w:r>
    </w:p>
    <w:p w:rsidR="009B55AC" w:rsidRDefault="00C33D73">
      <w:r>
        <w:t>2 ADET TERLİK</w:t>
      </w:r>
      <w:r w:rsidR="009B55AC">
        <w:t>(1 ADET PLASTİK MALZEMELİ BANYO TERLİĞİ)</w:t>
      </w:r>
    </w:p>
    <w:p w:rsidR="00C33D73" w:rsidRDefault="00C33D73">
      <w:proofErr w:type="gramStart"/>
      <w:r>
        <w:t xml:space="preserve">BANYO </w:t>
      </w:r>
      <w:r w:rsidR="005220C1">
        <w:t xml:space="preserve"> VE</w:t>
      </w:r>
      <w:proofErr w:type="gramEnd"/>
      <w:r w:rsidR="005220C1">
        <w:t xml:space="preserve"> YÜZ </w:t>
      </w:r>
      <w:r>
        <w:t>HAVLUSU</w:t>
      </w:r>
    </w:p>
    <w:p w:rsidR="00C33D73" w:rsidRDefault="00340224">
      <w:proofErr w:type="gramStart"/>
      <w:r>
        <w:t>KAĞIT</w:t>
      </w:r>
      <w:proofErr w:type="gramEnd"/>
      <w:r>
        <w:t xml:space="preserve"> HAVLU(YEDEKLİ)</w:t>
      </w:r>
    </w:p>
    <w:p w:rsidR="009B55AC" w:rsidRDefault="00991256">
      <w:r>
        <w:t xml:space="preserve">TUVALET </w:t>
      </w:r>
      <w:proofErr w:type="gramStart"/>
      <w:r>
        <w:t>KAĞIDI</w:t>
      </w:r>
      <w:proofErr w:type="gramEnd"/>
      <w:r>
        <w:t>(YEDEKLİ)</w:t>
      </w:r>
    </w:p>
    <w:p w:rsidR="00991256" w:rsidRDefault="00D10CA9">
      <w:r>
        <w:t>80 DERECE LİMON KOLONYASI(</w:t>
      </w:r>
      <w:proofErr w:type="gramStart"/>
      <w:r>
        <w:t>DURU,TARİŞ</w:t>
      </w:r>
      <w:proofErr w:type="gramEnd"/>
      <w:r>
        <w:t>,EYÜP SABRİ GİBİ MARKALAR UYGUNDUR)</w:t>
      </w:r>
    </w:p>
    <w:p w:rsidR="00D10CA9" w:rsidRDefault="00D10CA9">
      <w:r>
        <w:t>EL DEZENFEKTANI</w:t>
      </w:r>
      <w:r w:rsidR="00590B3E">
        <w:t>(yüzde 67 alkol oranlı 1 litrelik uygundur)</w:t>
      </w:r>
    </w:p>
    <w:p w:rsidR="00AA4BB6" w:rsidRDefault="00AA4BB6">
      <w:r>
        <w:t>ISLAK MENDİL</w:t>
      </w:r>
    </w:p>
    <w:p w:rsidR="00AA4BB6" w:rsidRDefault="00AA4BB6">
      <w:r>
        <w:t>KULAK ÇUBUĞU</w:t>
      </w:r>
    </w:p>
    <w:p w:rsidR="00AA4BB6" w:rsidRDefault="00AA4BB6">
      <w:r>
        <w:t>KOLALTI ROLL ON YA DA STİCK</w:t>
      </w:r>
    </w:p>
    <w:p w:rsidR="0091020B" w:rsidRDefault="00C85E95">
      <w:r>
        <w:t>TEK KULLANIMLIK BARDAK(100LÜ</w:t>
      </w:r>
      <w:r w:rsidR="0091020B">
        <w:t xml:space="preserve"> PAKET)</w:t>
      </w:r>
    </w:p>
    <w:p w:rsidR="0091020B" w:rsidRDefault="0091020B">
      <w:r>
        <w:t>SIVI SABUN</w:t>
      </w:r>
    </w:p>
    <w:p w:rsidR="006D22D3" w:rsidRDefault="00853E6B">
      <w:r>
        <w:t>ŞAMPUAN</w:t>
      </w:r>
    </w:p>
    <w:p w:rsidR="00853E6B" w:rsidRDefault="00853E6B">
      <w:r>
        <w:t>DİŞ FIRÇASI</w:t>
      </w:r>
    </w:p>
    <w:p w:rsidR="00853E6B" w:rsidRDefault="00853E6B">
      <w:r>
        <w:t>DİŞ MACUNU</w:t>
      </w:r>
    </w:p>
    <w:p w:rsidR="00FD62A9" w:rsidRDefault="00FD62A9">
      <w:r>
        <w:t>TEK KULLANIMLIK MASKE (100 LÜ)</w:t>
      </w:r>
    </w:p>
    <w:p w:rsidR="00853E6B" w:rsidRDefault="00853E6B"/>
    <w:p w:rsidR="00D10CA9" w:rsidRPr="00B039D8" w:rsidRDefault="00D10CA9"/>
    <w:sectPr w:rsidR="00D10CA9" w:rsidRPr="00B039D8" w:rsidSect="00D0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39D8"/>
    <w:rsid w:val="00340224"/>
    <w:rsid w:val="005220C1"/>
    <w:rsid w:val="00590B3E"/>
    <w:rsid w:val="006A33C7"/>
    <w:rsid w:val="006D22D3"/>
    <w:rsid w:val="00853E6B"/>
    <w:rsid w:val="0091020B"/>
    <w:rsid w:val="00991256"/>
    <w:rsid w:val="009B55AC"/>
    <w:rsid w:val="00A9415C"/>
    <w:rsid w:val="00AA4BB6"/>
    <w:rsid w:val="00B039D8"/>
    <w:rsid w:val="00C33D73"/>
    <w:rsid w:val="00C85E95"/>
    <w:rsid w:val="00CF1C68"/>
    <w:rsid w:val="00D01E2E"/>
    <w:rsid w:val="00D10CA9"/>
    <w:rsid w:val="00FD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SML2</dc:creator>
  <cp:keywords/>
  <dc:description/>
  <cp:lastModifiedBy>SML2</cp:lastModifiedBy>
  <cp:revision>18</cp:revision>
  <dcterms:created xsi:type="dcterms:W3CDTF">2020-08-28T07:37:00Z</dcterms:created>
  <dcterms:modified xsi:type="dcterms:W3CDTF">2020-10-06T13:49:00Z</dcterms:modified>
</cp:coreProperties>
</file>